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3B1E" w14:textId="62D0DC74" w:rsidR="00161DC5" w:rsidRPr="003419FC" w:rsidRDefault="00161DC5" w:rsidP="00161DC5">
      <w:pPr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6"/>
        </w:rPr>
      </w:pPr>
      <w:r w:rsidRPr="003419FC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6"/>
        </w:rPr>
        <w:t>建築士サポート</w:t>
      </w:r>
      <w:r w:rsidR="003427CA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6"/>
        </w:rPr>
        <w:t>センター</w:t>
      </w:r>
      <w:r w:rsidRPr="003419FC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6"/>
        </w:rPr>
        <w:t>事務局（一般社団法人山形県建築士会事務局）　行</w:t>
      </w:r>
    </w:p>
    <w:p w14:paraId="180EEB42" w14:textId="77777777" w:rsidR="00161DC5" w:rsidRPr="00242BEC" w:rsidRDefault="00161DC5" w:rsidP="00161DC5">
      <w:pPr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6"/>
        </w:rPr>
      </w:pPr>
      <w:r w:rsidRPr="003419FC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6"/>
        </w:rPr>
        <w:t>ＦＡＸ：０２３－６４３－４５６２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6"/>
        </w:rPr>
        <w:t xml:space="preserve">　　</w:t>
      </w:r>
      <w:r w:rsidRPr="00242BEC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6"/>
        </w:rPr>
        <w:t>メールアドレス：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6"/>
        </w:rPr>
        <w:t>mail＠yamagata-ken.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6"/>
        </w:rPr>
        <w:t>o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6"/>
        </w:rPr>
        <w:t>rg</w:t>
      </w:r>
    </w:p>
    <w:p w14:paraId="0F63F21C" w14:textId="77777777" w:rsidR="00161DC5" w:rsidRPr="00900353" w:rsidRDefault="00161DC5" w:rsidP="00161DC5">
      <w:pPr>
        <w:spacing w:line="24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6"/>
          <w:szCs w:val="26"/>
        </w:rPr>
      </w:pPr>
    </w:p>
    <w:p w14:paraId="5F9EC79E" w14:textId="77777777" w:rsidR="00161DC5" w:rsidRDefault="00161DC5" w:rsidP="00161DC5">
      <w:pPr>
        <w:spacing w:line="320" w:lineRule="exact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◆</w:t>
      </w:r>
      <w:r w:rsidRPr="00DB5B2D">
        <w:rPr>
          <w:rFonts w:ascii="ＭＳ ゴシック" w:eastAsia="ＭＳ ゴシック" w:hAnsi="ＭＳ ゴシック" w:hint="eastAsia"/>
          <w:b/>
          <w:bCs/>
          <w:sz w:val="32"/>
          <w:szCs w:val="32"/>
        </w:rPr>
        <w:t>建築士サポート申込書</w:t>
      </w:r>
    </w:p>
    <w:p w14:paraId="084BD951" w14:textId="0B401450" w:rsidR="00161DC5" w:rsidRPr="00DB5B2D" w:rsidRDefault="00161DC5" w:rsidP="00161DC5">
      <w:pPr>
        <w:spacing w:line="320" w:lineRule="exact"/>
        <w:jc w:val="right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sz w:val="24"/>
          <w:szCs w:val="24"/>
        </w:rPr>
        <w:t>申込日：令和　７年</w:t>
      </w:r>
      <w:r w:rsidRPr="003419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858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3419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858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tbl>
      <w:tblPr>
        <w:tblStyle w:val="a3"/>
        <w:tblW w:w="10631" w:type="dxa"/>
        <w:tblInd w:w="-571" w:type="dxa"/>
        <w:tblLook w:val="04A0" w:firstRow="1" w:lastRow="0" w:firstColumn="1" w:lastColumn="0" w:noHBand="0" w:noVBand="1"/>
      </w:tblPr>
      <w:tblGrid>
        <w:gridCol w:w="1413"/>
        <w:gridCol w:w="3685"/>
        <w:gridCol w:w="1276"/>
        <w:gridCol w:w="4257"/>
      </w:tblGrid>
      <w:tr w:rsidR="00161DC5" w:rsidRPr="00161DC5" w14:paraId="7C64D09D" w14:textId="77777777" w:rsidTr="00161DC5">
        <w:trPr>
          <w:trHeight w:val="6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0DCB44B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申込者氏名</w:t>
            </w:r>
          </w:p>
        </w:tc>
        <w:tc>
          <w:tcPr>
            <w:tcW w:w="3685" w:type="dxa"/>
            <w:vAlign w:val="center"/>
          </w:tcPr>
          <w:p w14:paraId="0DFD801C" w14:textId="77777777" w:rsidR="00161DC5" w:rsidRPr="00161DC5" w:rsidRDefault="00161DC5" w:rsidP="00A2759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1286400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4257" w:type="dxa"/>
            <w:vAlign w:val="center"/>
          </w:tcPr>
          <w:p w14:paraId="159125D3" w14:textId="77777777" w:rsidR="00161DC5" w:rsidRPr="00161DC5" w:rsidRDefault="00161DC5" w:rsidP="00A2759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1DC5" w:rsidRPr="00161DC5" w14:paraId="75DE821E" w14:textId="77777777" w:rsidTr="00161DC5">
        <w:trPr>
          <w:trHeight w:val="6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2A40362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連絡先電話</w:t>
            </w:r>
          </w:p>
        </w:tc>
        <w:tc>
          <w:tcPr>
            <w:tcW w:w="3685" w:type="dxa"/>
            <w:vAlign w:val="center"/>
          </w:tcPr>
          <w:p w14:paraId="29229341" w14:textId="77777777" w:rsidR="00161DC5" w:rsidRPr="00161DC5" w:rsidRDefault="00161DC5" w:rsidP="00A2759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77F77C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4257" w:type="dxa"/>
            <w:vAlign w:val="center"/>
          </w:tcPr>
          <w:p w14:paraId="4B5E25D7" w14:textId="77777777" w:rsidR="00161DC5" w:rsidRPr="00161DC5" w:rsidRDefault="00161DC5" w:rsidP="00A2759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1DC5" w:rsidRPr="00161DC5" w14:paraId="1B04480B" w14:textId="77777777" w:rsidTr="00161DC5">
        <w:trPr>
          <w:trHeight w:val="6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432B101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9218" w:type="dxa"/>
            <w:gridSpan w:val="3"/>
            <w:vAlign w:val="center"/>
          </w:tcPr>
          <w:p w14:paraId="57BD7A28" w14:textId="77777777" w:rsidR="00161DC5" w:rsidRPr="00161DC5" w:rsidRDefault="00161DC5" w:rsidP="00A2759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1DC5" w:rsidRPr="00161DC5" w14:paraId="18B557C1" w14:textId="77777777" w:rsidTr="00161DC5">
        <w:trPr>
          <w:trHeight w:val="6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E4C9CF9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主な立場</w:t>
            </w:r>
          </w:p>
        </w:tc>
        <w:tc>
          <w:tcPr>
            <w:tcW w:w="9218" w:type="dxa"/>
            <w:gridSpan w:val="3"/>
            <w:vAlign w:val="center"/>
          </w:tcPr>
          <w:p w14:paraId="2C2EC12B" w14:textId="77777777" w:rsidR="00161DC5" w:rsidRPr="00161DC5" w:rsidRDefault="00161DC5" w:rsidP="00A2759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□設計者　□施工者　□建築主　□代理人　□その他（　　　　　　　）</w:t>
            </w:r>
          </w:p>
        </w:tc>
      </w:tr>
      <w:tr w:rsidR="00161DC5" w:rsidRPr="00161DC5" w14:paraId="4D1C98D6" w14:textId="77777777" w:rsidTr="00161DC5">
        <w:trPr>
          <w:trHeight w:val="6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FF44560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職　種</w:t>
            </w:r>
          </w:p>
        </w:tc>
        <w:tc>
          <w:tcPr>
            <w:tcW w:w="9218" w:type="dxa"/>
            <w:gridSpan w:val="3"/>
            <w:vAlign w:val="center"/>
          </w:tcPr>
          <w:p w14:paraId="591671E7" w14:textId="77777777" w:rsidR="00161DC5" w:rsidRPr="00161DC5" w:rsidRDefault="00161DC5" w:rsidP="00A2759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□建築士　□大工　□宅建業者　□行政書士　□その他（　　　　　　　）</w:t>
            </w:r>
          </w:p>
        </w:tc>
      </w:tr>
      <w:tr w:rsidR="00161DC5" w:rsidRPr="00161DC5" w14:paraId="7B2B5F87" w14:textId="77777777" w:rsidTr="00161DC5">
        <w:trPr>
          <w:trHeight w:val="6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D20357D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建物所在地</w:t>
            </w:r>
          </w:p>
        </w:tc>
        <w:tc>
          <w:tcPr>
            <w:tcW w:w="3685" w:type="dxa"/>
            <w:vAlign w:val="center"/>
          </w:tcPr>
          <w:p w14:paraId="37B0DDE5" w14:textId="77777777" w:rsidR="00161DC5" w:rsidRPr="00161DC5" w:rsidRDefault="00161DC5" w:rsidP="00A2759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山形県　　　　　市 ・ 町 ・ 村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73D59BC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構　造</w:t>
            </w:r>
          </w:p>
        </w:tc>
        <w:tc>
          <w:tcPr>
            <w:tcW w:w="4257" w:type="dxa"/>
            <w:vAlign w:val="center"/>
          </w:tcPr>
          <w:p w14:paraId="27A835F9" w14:textId="77777777" w:rsidR="00161DC5" w:rsidRPr="00161DC5" w:rsidRDefault="00161DC5" w:rsidP="00A2759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□木造　□ＲＣ造　□鉄骨造　□その他</w:t>
            </w:r>
          </w:p>
        </w:tc>
      </w:tr>
      <w:tr w:rsidR="00161DC5" w:rsidRPr="00161DC5" w14:paraId="1D976DC2" w14:textId="77777777" w:rsidTr="00161DC5">
        <w:trPr>
          <w:trHeight w:val="6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9FCC896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階　数</w:t>
            </w:r>
          </w:p>
        </w:tc>
        <w:tc>
          <w:tcPr>
            <w:tcW w:w="3685" w:type="dxa"/>
            <w:vAlign w:val="center"/>
          </w:tcPr>
          <w:p w14:paraId="01A7F6CA" w14:textId="77777777" w:rsidR="00161DC5" w:rsidRPr="00161DC5" w:rsidRDefault="00161DC5" w:rsidP="00A2759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□平屋　□２階　□３階以上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B3641F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延床面積</w:t>
            </w:r>
          </w:p>
        </w:tc>
        <w:tc>
          <w:tcPr>
            <w:tcW w:w="4257" w:type="dxa"/>
            <w:vAlign w:val="center"/>
          </w:tcPr>
          <w:p w14:paraId="3414D0B5" w14:textId="77777777" w:rsidR="00161DC5" w:rsidRPr="00161DC5" w:rsidRDefault="00161DC5" w:rsidP="00A2759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□～200㎡　□200～300㎡　□300㎡～</w:t>
            </w:r>
          </w:p>
        </w:tc>
      </w:tr>
      <w:tr w:rsidR="00161DC5" w:rsidRPr="00161DC5" w14:paraId="2545F1D3" w14:textId="77777777" w:rsidTr="00161DC5">
        <w:trPr>
          <w:trHeight w:val="6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55A7DEF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希望する</w:t>
            </w:r>
          </w:p>
          <w:p w14:paraId="0B9E22D7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サポート</w:t>
            </w:r>
          </w:p>
          <w:p w14:paraId="4CAB4834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内    容</w:t>
            </w:r>
          </w:p>
        </w:tc>
        <w:tc>
          <w:tcPr>
            <w:tcW w:w="9218" w:type="dxa"/>
            <w:gridSpan w:val="3"/>
            <w:vAlign w:val="center"/>
          </w:tcPr>
          <w:p w14:paraId="61FDD246" w14:textId="77777777" w:rsidR="00161DC5" w:rsidRPr="00161DC5" w:rsidRDefault="00161DC5" w:rsidP="00A2759A">
            <w:pPr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□申請図書関係（確認申請の必要図書と記載方法等）</w:t>
            </w:r>
          </w:p>
          <w:p w14:paraId="6178AA09" w14:textId="44DCD2D1" w:rsidR="00161DC5" w:rsidRPr="00161DC5" w:rsidRDefault="00161DC5" w:rsidP="00A2759A">
            <w:pPr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□構造関係（壁量計算、柱の小径計算等の概要やツールの使用方法等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D1FF69B" w14:textId="77777777" w:rsidR="00161DC5" w:rsidRPr="00161DC5" w:rsidRDefault="00161DC5" w:rsidP="00A2759A">
            <w:pPr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□省エネ関係（省エネ計算の手続き、記載方法、種類と特徴、計算シートの使用方法等）</w:t>
            </w:r>
          </w:p>
          <w:p w14:paraId="7E448241" w14:textId="77777777" w:rsidR="00161DC5" w:rsidRPr="00161DC5" w:rsidRDefault="00161DC5" w:rsidP="00A2759A">
            <w:pPr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/>
                <w:sz w:val="22"/>
              </w:rPr>
              <w:t>□その他（</w:t>
            </w:r>
            <w:r w:rsidRPr="00161DC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）</w:t>
            </w:r>
          </w:p>
        </w:tc>
      </w:tr>
      <w:tr w:rsidR="00161DC5" w:rsidRPr="00161DC5" w14:paraId="20D1BA03" w14:textId="77777777" w:rsidTr="00161DC5">
        <w:trPr>
          <w:trHeight w:val="6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75AE906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申請書等の</w:t>
            </w:r>
          </w:p>
          <w:p w14:paraId="45AA3597" w14:textId="77777777" w:rsidR="00161DC5" w:rsidRPr="00161DC5" w:rsidRDefault="00161DC5" w:rsidP="00A275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提出予定先</w:t>
            </w:r>
          </w:p>
        </w:tc>
        <w:tc>
          <w:tcPr>
            <w:tcW w:w="9218" w:type="dxa"/>
            <w:gridSpan w:val="3"/>
            <w:vAlign w:val="center"/>
          </w:tcPr>
          <w:p w14:paraId="2DD6B45A" w14:textId="77777777" w:rsidR="00161DC5" w:rsidRPr="00161DC5" w:rsidRDefault="00161DC5" w:rsidP="00A2759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61DC5">
              <w:rPr>
                <w:rFonts w:ascii="ＭＳ 明朝" w:eastAsia="ＭＳ 明朝" w:hAnsi="ＭＳ 明朝" w:hint="eastAsia"/>
                <w:sz w:val="22"/>
              </w:rPr>
              <w:t>□特定行政庁（県・市）　□山形県建築ｻﾎﾟｰﾄｾﾝﾀｰ　□その他の機関　（　　　　　　　）</w:t>
            </w:r>
          </w:p>
        </w:tc>
      </w:tr>
    </w:tbl>
    <w:p w14:paraId="185DA66B" w14:textId="77777777" w:rsidR="00DB5B2D" w:rsidRPr="00161DC5" w:rsidRDefault="00DB5B2D">
      <w:pPr>
        <w:rPr>
          <w:rFonts w:ascii="ＭＳ 明朝" w:eastAsia="ＭＳ 明朝" w:hAnsi="ＭＳ 明朝"/>
          <w:sz w:val="24"/>
          <w:szCs w:val="24"/>
        </w:rPr>
      </w:pPr>
    </w:p>
    <w:p w14:paraId="573A2D7F" w14:textId="7D35C217" w:rsidR="00DB5B2D" w:rsidRDefault="00181224" w:rsidP="0018122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以下の留意事項をご確認いただき、チェック欄にレ点をご記入ください。</w:t>
      </w:r>
    </w:p>
    <w:p w14:paraId="75733071" w14:textId="77777777" w:rsidR="0064359D" w:rsidRDefault="0064359D" w:rsidP="0064359D">
      <w:pPr>
        <w:rPr>
          <w:rFonts w:ascii="ＭＳ 明朝" w:eastAsia="ＭＳ 明朝" w:hAnsi="ＭＳ 明朝"/>
          <w:sz w:val="24"/>
          <w:szCs w:val="24"/>
        </w:rPr>
      </w:pPr>
    </w:p>
    <w:p w14:paraId="1CADF030" w14:textId="61D974DF" w:rsidR="00181224" w:rsidRDefault="00181224" w:rsidP="00EB264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　本サポートは、個別の建築計画の法適合性について判断するものではなく、確認検査の</w:t>
      </w:r>
      <w:r w:rsidR="00EB2644">
        <w:rPr>
          <w:rFonts w:ascii="ＭＳ 明朝" w:eastAsia="ＭＳ 明朝" w:hAnsi="ＭＳ 明朝" w:hint="eastAsia"/>
          <w:sz w:val="24"/>
          <w:szCs w:val="24"/>
        </w:rPr>
        <w:t>一部を行うものではありません。</w:t>
      </w:r>
      <w:r w:rsidR="0064359D">
        <w:rPr>
          <w:rFonts w:ascii="ＭＳ 明朝" w:eastAsia="ＭＳ 明朝" w:hAnsi="ＭＳ 明朝" w:hint="eastAsia"/>
          <w:sz w:val="24"/>
          <w:szCs w:val="24"/>
        </w:rPr>
        <w:t>また、具体的な建築計画へのコンサル業務は行いません。</w:t>
      </w:r>
      <w:r w:rsidR="00EB2644">
        <w:rPr>
          <w:rFonts w:ascii="ＭＳ 明朝" w:eastAsia="ＭＳ 明朝" w:hAnsi="ＭＳ 明朝" w:hint="eastAsia"/>
          <w:sz w:val="24"/>
          <w:szCs w:val="24"/>
        </w:rPr>
        <w:t>相談物件に係る建築確認申請</w:t>
      </w:r>
      <w:r w:rsidR="009F06B5">
        <w:rPr>
          <w:rFonts w:ascii="ＭＳ 明朝" w:eastAsia="ＭＳ 明朝" w:hAnsi="ＭＳ 明朝" w:hint="eastAsia"/>
          <w:sz w:val="24"/>
          <w:szCs w:val="24"/>
        </w:rPr>
        <w:t>等</w:t>
      </w:r>
      <w:r w:rsidR="00EB2644">
        <w:rPr>
          <w:rFonts w:ascii="ＭＳ 明朝" w:eastAsia="ＭＳ 明朝" w:hAnsi="ＭＳ 明朝" w:hint="eastAsia"/>
          <w:sz w:val="24"/>
          <w:szCs w:val="24"/>
        </w:rPr>
        <w:t>は、申請者自身の責任において行ってください。</w:t>
      </w:r>
    </w:p>
    <w:p w14:paraId="336F81DD" w14:textId="76FE715A" w:rsidR="00DB5B2D" w:rsidRDefault="00EB2644" w:rsidP="00EB264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　本申込書にご記入いただいた個人情報は、本サポート業務のためにのみ使用し、他の目的では一切使用しません。</w:t>
      </w:r>
      <w:r w:rsidR="0064359D">
        <w:rPr>
          <w:rFonts w:ascii="ＭＳ 明朝" w:eastAsia="ＭＳ 明朝" w:hAnsi="ＭＳ 明朝" w:hint="eastAsia"/>
          <w:sz w:val="24"/>
          <w:szCs w:val="24"/>
        </w:rPr>
        <w:t>また、</w:t>
      </w:r>
      <w:r>
        <w:rPr>
          <w:rFonts w:ascii="ＭＳ 明朝" w:eastAsia="ＭＳ 明朝" w:hAnsi="ＭＳ 明朝" w:hint="eastAsia"/>
          <w:sz w:val="24"/>
          <w:szCs w:val="24"/>
        </w:rPr>
        <w:t>サポート業務の中で知り得た情報について第三者に漏洩いたしません。</w:t>
      </w:r>
    </w:p>
    <w:p w14:paraId="26B0D0AA" w14:textId="77777777" w:rsidR="00EB2644" w:rsidRDefault="00EB2644" w:rsidP="00EB264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2DF1517" w14:textId="294CCE1D" w:rsidR="00EB2644" w:rsidRPr="00231A06" w:rsidRDefault="00EB2644" w:rsidP="00EB264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31A06">
        <w:rPr>
          <w:rFonts w:ascii="ＭＳ ゴシック" w:eastAsia="ＭＳ ゴシック" w:hAnsi="ＭＳ ゴシック" w:hint="eastAsia"/>
          <w:sz w:val="32"/>
          <w:szCs w:val="32"/>
        </w:rPr>
        <w:t>□　上記の内容を確認し、同意しました。</w:t>
      </w:r>
    </w:p>
    <w:p w14:paraId="16524082" w14:textId="77777777" w:rsidR="00EB2644" w:rsidRPr="00EB2644" w:rsidRDefault="00EB2644" w:rsidP="00EB2644">
      <w:pPr>
        <w:rPr>
          <w:rFonts w:ascii="ＭＳ 明朝" w:eastAsia="ＭＳ 明朝" w:hAnsi="ＭＳ 明朝"/>
          <w:sz w:val="24"/>
          <w:szCs w:val="24"/>
        </w:rPr>
      </w:pPr>
    </w:p>
    <w:sectPr w:rsidR="00EB2644" w:rsidRPr="00EB2644" w:rsidSect="00DB5B2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7485B"/>
    <w:multiLevelType w:val="hybridMultilevel"/>
    <w:tmpl w:val="52C016FC"/>
    <w:lvl w:ilvl="0" w:tplc="E9C6F47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97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2D"/>
    <w:rsid w:val="000518D7"/>
    <w:rsid w:val="00073B20"/>
    <w:rsid w:val="00161DC5"/>
    <w:rsid w:val="00181224"/>
    <w:rsid w:val="00231A06"/>
    <w:rsid w:val="00240843"/>
    <w:rsid w:val="00297D84"/>
    <w:rsid w:val="003427CA"/>
    <w:rsid w:val="00350AD6"/>
    <w:rsid w:val="003F24E4"/>
    <w:rsid w:val="005E2620"/>
    <w:rsid w:val="0064359D"/>
    <w:rsid w:val="006853A6"/>
    <w:rsid w:val="00736BFF"/>
    <w:rsid w:val="008452C6"/>
    <w:rsid w:val="00985131"/>
    <w:rsid w:val="009F06B5"/>
    <w:rsid w:val="00B47F85"/>
    <w:rsid w:val="00B85857"/>
    <w:rsid w:val="00CF202F"/>
    <w:rsid w:val="00D14F8A"/>
    <w:rsid w:val="00D26A1E"/>
    <w:rsid w:val="00D8067E"/>
    <w:rsid w:val="00DB5B2D"/>
    <w:rsid w:val="00EB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29C37"/>
  <w15:chartTrackingRefBased/>
  <w15:docId w15:val="{94592916-A63E-413C-9B45-ECFB6400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22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61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建築士会 山形県</cp:lastModifiedBy>
  <cp:revision>4</cp:revision>
  <cp:lastPrinted>2024-12-18T06:03:00Z</cp:lastPrinted>
  <dcterms:created xsi:type="dcterms:W3CDTF">2024-12-18T06:00:00Z</dcterms:created>
  <dcterms:modified xsi:type="dcterms:W3CDTF">2024-12-18T23:32:00Z</dcterms:modified>
</cp:coreProperties>
</file>